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0FAB" w14:textId="6788719E" w:rsidR="00FD6F67" w:rsidRPr="00D6284D" w:rsidRDefault="0080408C">
      <w:pPr>
        <w:rPr>
          <w:b/>
          <w:bCs/>
          <w:sz w:val="26"/>
          <w:szCs w:val="26"/>
        </w:rPr>
      </w:pPr>
      <w:r w:rsidRPr="00D6284D">
        <w:rPr>
          <w:b/>
          <w:bCs/>
          <w:sz w:val="26"/>
          <w:szCs w:val="26"/>
        </w:rPr>
        <w:t>Kultura tela pitanja:</w:t>
      </w:r>
    </w:p>
    <w:p w14:paraId="69B0D5F9" w14:textId="43ECD658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Faktori rizika koji utiču na zdravlje?</w:t>
      </w:r>
    </w:p>
    <w:p w14:paraId="681215D1" w14:textId="6FE7BF1D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Koji su najčešći deformiteti kičmenog stuba?</w:t>
      </w:r>
    </w:p>
    <w:p w14:paraId="43E3A605" w14:textId="289BB0E0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ramena i ruku?</w:t>
      </w:r>
    </w:p>
    <w:p w14:paraId="2EC9F62D" w14:textId="77DD463B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bazalni metabolizam?</w:t>
      </w:r>
    </w:p>
    <w:p w14:paraId="399C5080" w14:textId="7EDC42DC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stres, kako nastaje i kako utiče na nas?</w:t>
      </w:r>
    </w:p>
    <w:p w14:paraId="0867426A" w14:textId="62FDF4D2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nogu?</w:t>
      </w:r>
    </w:p>
    <w:p w14:paraId="42F30593" w14:textId="43A602B7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fizička sposobnost?</w:t>
      </w:r>
    </w:p>
    <w:p w14:paraId="5CCFAD5D" w14:textId="52C30BEF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lokomotorni sistem?</w:t>
      </w:r>
    </w:p>
    <w:p w14:paraId="34945C21" w14:textId="1FADA76B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bočnog dela trupa?</w:t>
      </w:r>
    </w:p>
    <w:p w14:paraId="08811973" w14:textId="7FFD0B48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P</w:t>
      </w:r>
      <w:r w:rsidR="00C854B7" w:rsidRPr="00D6284D">
        <w:rPr>
          <w:sz w:val="22"/>
          <w:szCs w:val="22"/>
        </w:rPr>
        <w:t>iramida</w:t>
      </w:r>
      <w:r w:rsidRPr="00D6284D">
        <w:rPr>
          <w:sz w:val="22"/>
          <w:szCs w:val="22"/>
        </w:rPr>
        <w:t xml:space="preserve"> zdrav</w:t>
      </w:r>
      <w:r w:rsidR="00C854B7" w:rsidRPr="00D6284D">
        <w:rPr>
          <w:sz w:val="22"/>
          <w:szCs w:val="22"/>
        </w:rPr>
        <w:t>e</w:t>
      </w:r>
      <w:r w:rsidRPr="00D6284D">
        <w:rPr>
          <w:sz w:val="22"/>
          <w:szCs w:val="22"/>
        </w:rPr>
        <w:t xml:space="preserve"> ishran</w:t>
      </w:r>
      <w:r w:rsidR="002E11AC" w:rsidRPr="00D6284D">
        <w:rPr>
          <w:sz w:val="22"/>
          <w:szCs w:val="22"/>
        </w:rPr>
        <w:t>e</w:t>
      </w:r>
      <w:r w:rsidRPr="00D6284D">
        <w:rPr>
          <w:sz w:val="22"/>
          <w:szCs w:val="22"/>
        </w:rPr>
        <w:t>?</w:t>
      </w:r>
    </w:p>
    <w:p w14:paraId="0CC02694" w14:textId="6B4EF6A9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 xml:space="preserve">Šta je </w:t>
      </w:r>
      <w:r w:rsidR="000A18C9" w:rsidRPr="00D6284D">
        <w:rPr>
          <w:sz w:val="22"/>
          <w:szCs w:val="22"/>
        </w:rPr>
        <w:t>lordoza</w:t>
      </w:r>
      <w:r w:rsidRPr="00D6284D">
        <w:rPr>
          <w:sz w:val="22"/>
          <w:szCs w:val="22"/>
        </w:rPr>
        <w:t>?</w:t>
      </w:r>
    </w:p>
    <w:p w14:paraId="5DE2A5E2" w14:textId="0D4AF5D7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leđa?</w:t>
      </w:r>
    </w:p>
    <w:p w14:paraId="118DA66A" w14:textId="0FC5FB6C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Antropometrijski i motorički testovi?</w:t>
      </w:r>
    </w:p>
    <w:p w14:paraId="689A8AAA" w14:textId="6EFDF636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 xml:space="preserve">Šta je </w:t>
      </w:r>
      <w:r w:rsidR="00D42766" w:rsidRPr="00D6284D">
        <w:rPr>
          <w:sz w:val="22"/>
          <w:szCs w:val="22"/>
        </w:rPr>
        <w:t>relaksacija</w:t>
      </w:r>
      <w:r w:rsidRPr="00D6284D">
        <w:rPr>
          <w:sz w:val="22"/>
          <w:szCs w:val="22"/>
        </w:rPr>
        <w:t xml:space="preserve"> i zašto nam je ona potrebna?</w:t>
      </w:r>
    </w:p>
    <w:p w14:paraId="5B9F68F5" w14:textId="0E863537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donjeg dela trupa?</w:t>
      </w:r>
    </w:p>
    <w:p w14:paraId="1131349E" w14:textId="4DB44AA8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celulit i koji su faktori koji dovode do njegovog nastajanja?</w:t>
      </w:r>
    </w:p>
    <w:p w14:paraId="7B55066F" w14:textId="5032AD32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Zašto je pravilno disanje važno i koj</w:t>
      </w:r>
      <w:r w:rsidR="00035ABF" w:rsidRPr="00D6284D">
        <w:rPr>
          <w:sz w:val="22"/>
          <w:szCs w:val="22"/>
        </w:rPr>
        <w:t>i tipovi</w:t>
      </w:r>
      <w:r w:rsidRPr="00D6284D">
        <w:rPr>
          <w:sz w:val="22"/>
          <w:szCs w:val="22"/>
        </w:rPr>
        <w:t xml:space="preserve"> disanja postoje?</w:t>
      </w:r>
    </w:p>
    <w:p w14:paraId="6ED04BFE" w14:textId="72B3266B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srednjeg dela trupa?</w:t>
      </w:r>
    </w:p>
    <w:p w14:paraId="4E7FF272" w14:textId="3FC936BA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 xml:space="preserve">Šta je </w:t>
      </w:r>
      <w:r w:rsidR="00BF5F24" w:rsidRPr="00D6284D">
        <w:rPr>
          <w:sz w:val="22"/>
          <w:szCs w:val="22"/>
        </w:rPr>
        <w:t>BMI</w:t>
      </w:r>
      <w:r w:rsidRPr="00D6284D">
        <w:rPr>
          <w:sz w:val="22"/>
          <w:szCs w:val="22"/>
        </w:rPr>
        <w:t>?</w:t>
      </w:r>
    </w:p>
    <w:p w14:paraId="0B281474" w14:textId="1189A493" w:rsidR="0080408C" w:rsidRPr="00D6284D" w:rsidRDefault="00C91AC4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  <w:lang w:val="sr-Latn-RS"/>
        </w:rPr>
        <w:t>Šta je skolioza?</w:t>
      </w:r>
    </w:p>
    <w:p w14:paraId="33D01886" w14:textId="6D8FF971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unutrašnje lože buta (prepone)</w:t>
      </w:r>
      <w:r w:rsidR="0080408C" w:rsidRPr="00D6284D">
        <w:rPr>
          <w:sz w:val="22"/>
          <w:szCs w:val="22"/>
        </w:rPr>
        <w:t>?</w:t>
      </w:r>
    </w:p>
    <w:p w14:paraId="122426E1" w14:textId="4805710D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 xml:space="preserve">Šta </w:t>
      </w:r>
      <w:r w:rsidR="00701E41" w:rsidRPr="00D6284D">
        <w:rPr>
          <w:sz w:val="22"/>
          <w:szCs w:val="22"/>
        </w:rPr>
        <w:t>sve koristiti za svakodnevnu optimalnu ishranu</w:t>
      </w:r>
      <w:r w:rsidRPr="00D6284D">
        <w:rPr>
          <w:sz w:val="22"/>
          <w:szCs w:val="22"/>
        </w:rPr>
        <w:t>?</w:t>
      </w:r>
    </w:p>
    <w:p w14:paraId="27B99F5A" w14:textId="0DE26794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STRETCHING i kada se on izvodi</w:t>
      </w:r>
      <w:r w:rsidR="0080408C" w:rsidRPr="00D6284D">
        <w:rPr>
          <w:sz w:val="22"/>
          <w:szCs w:val="22"/>
        </w:rPr>
        <w:t>?</w:t>
      </w:r>
    </w:p>
    <w:p w14:paraId="363329FD" w14:textId="3A6677F9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spoljnjeg dela buta</w:t>
      </w:r>
      <w:r w:rsidR="0080408C" w:rsidRPr="00D6284D">
        <w:rPr>
          <w:sz w:val="22"/>
          <w:szCs w:val="22"/>
        </w:rPr>
        <w:t>?</w:t>
      </w:r>
    </w:p>
    <w:p w14:paraId="6F3C0816" w14:textId="3A2E6318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Značaj doručka u ishrani</w:t>
      </w:r>
      <w:r w:rsidR="0080408C" w:rsidRPr="00D6284D">
        <w:rPr>
          <w:sz w:val="22"/>
          <w:szCs w:val="22"/>
        </w:rPr>
        <w:t>?</w:t>
      </w:r>
    </w:p>
    <w:p w14:paraId="76A389E9" w14:textId="08865A5C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najvažniji faktor za sprečavanje nastajanja deformiteta</w:t>
      </w:r>
      <w:r w:rsidR="0080408C" w:rsidRPr="00D6284D">
        <w:rPr>
          <w:sz w:val="22"/>
          <w:szCs w:val="22"/>
        </w:rPr>
        <w:t>?</w:t>
      </w:r>
    </w:p>
    <w:p w14:paraId="32B75FC0" w14:textId="08A9F7B5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jačanje muskulature gluteralne regije (zadnjice)</w:t>
      </w:r>
      <w:r w:rsidR="0080408C" w:rsidRPr="00D6284D">
        <w:rPr>
          <w:sz w:val="22"/>
          <w:szCs w:val="22"/>
        </w:rPr>
        <w:t>?</w:t>
      </w:r>
    </w:p>
    <w:p w14:paraId="3B044C03" w14:textId="6D838DF3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izdržljivost</w:t>
      </w:r>
      <w:r w:rsidR="0080408C" w:rsidRPr="00D6284D">
        <w:rPr>
          <w:sz w:val="22"/>
          <w:szCs w:val="22"/>
        </w:rPr>
        <w:t>?</w:t>
      </w:r>
    </w:p>
    <w:p w14:paraId="1C3F215D" w14:textId="5FA98AC3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Koje fizičke aktivnosti doprinose sprečavanju nastanka deformiteta</w:t>
      </w:r>
      <w:r w:rsidR="0080408C" w:rsidRPr="00D6284D">
        <w:rPr>
          <w:sz w:val="22"/>
          <w:szCs w:val="22"/>
        </w:rPr>
        <w:t>?</w:t>
      </w:r>
    </w:p>
    <w:p w14:paraId="516AEA6C" w14:textId="72B73832" w:rsidR="0080408C" w:rsidRPr="00D6284D" w:rsidRDefault="00701E4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Kompleks vežbi oblikovanja tela</w:t>
      </w:r>
      <w:r w:rsidR="0080408C" w:rsidRPr="00D6284D">
        <w:rPr>
          <w:sz w:val="22"/>
          <w:szCs w:val="22"/>
        </w:rPr>
        <w:t>?</w:t>
      </w:r>
    </w:p>
    <w:p w14:paraId="37D3507C" w14:textId="42291E8C" w:rsidR="0080408C" w:rsidRPr="00D6284D" w:rsidRDefault="009F17F2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Kako treba da izgleda jedan doručak pre fizičke aktivnosti</w:t>
      </w:r>
      <w:r w:rsidR="0080408C" w:rsidRPr="00D6284D">
        <w:rPr>
          <w:sz w:val="22"/>
          <w:szCs w:val="22"/>
        </w:rPr>
        <w:t>?</w:t>
      </w:r>
    </w:p>
    <w:p w14:paraId="27C2124F" w14:textId="30167319" w:rsidR="0080408C" w:rsidRPr="00D6284D" w:rsidRDefault="00AA752A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Koji su izvori stresa</w:t>
      </w:r>
      <w:r w:rsidR="0080408C" w:rsidRPr="00D6284D">
        <w:rPr>
          <w:sz w:val="22"/>
          <w:szCs w:val="22"/>
        </w:rPr>
        <w:t>?</w:t>
      </w:r>
    </w:p>
    <w:p w14:paraId="08E0DD73" w14:textId="451B5D2B" w:rsidR="0080408C" w:rsidRPr="00D6284D" w:rsidRDefault="00AA752A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Kompleks vežbi snage sa medicinkom</w:t>
      </w:r>
      <w:r w:rsidR="0080408C" w:rsidRPr="00D6284D">
        <w:rPr>
          <w:sz w:val="22"/>
          <w:szCs w:val="22"/>
        </w:rPr>
        <w:t>?</w:t>
      </w:r>
    </w:p>
    <w:p w14:paraId="432CFE0C" w14:textId="6EDC7EAF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</w:t>
      </w:r>
      <w:r w:rsidR="00745253" w:rsidRPr="00D6284D">
        <w:rPr>
          <w:sz w:val="22"/>
          <w:szCs w:val="22"/>
        </w:rPr>
        <w:t xml:space="preserve"> autogeni trening i ko je njegov osnivač</w:t>
      </w:r>
      <w:r w:rsidRPr="00D6284D">
        <w:rPr>
          <w:sz w:val="22"/>
          <w:szCs w:val="22"/>
        </w:rPr>
        <w:t>?</w:t>
      </w:r>
    </w:p>
    <w:p w14:paraId="1348F930" w14:textId="0A64A0C7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 xml:space="preserve">Šta je CARDIO </w:t>
      </w:r>
      <w:r w:rsidR="001C785E" w:rsidRPr="00D6284D">
        <w:rPr>
          <w:sz w:val="22"/>
          <w:szCs w:val="22"/>
        </w:rPr>
        <w:t>program i čemu on služi</w:t>
      </w:r>
      <w:r w:rsidRPr="00D6284D">
        <w:rPr>
          <w:sz w:val="22"/>
          <w:szCs w:val="22"/>
        </w:rPr>
        <w:t>?</w:t>
      </w:r>
    </w:p>
    <w:p w14:paraId="2F2BC5A6" w14:textId="7F542203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</w:t>
      </w:r>
      <w:r w:rsidR="00B1545D" w:rsidRPr="00D6284D">
        <w:rPr>
          <w:sz w:val="22"/>
          <w:szCs w:val="22"/>
        </w:rPr>
        <w:t>mpleks vežbi snage sa pilates loptom</w:t>
      </w:r>
      <w:r w:rsidRPr="00D6284D">
        <w:rPr>
          <w:sz w:val="22"/>
          <w:szCs w:val="22"/>
        </w:rPr>
        <w:t>?</w:t>
      </w:r>
    </w:p>
    <w:p w14:paraId="63DBB703" w14:textId="3B958B5E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</w:t>
      </w:r>
      <w:r w:rsidR="00891C06" w:rsidRPr="00D6284D">
        <w:rPr>
          <w:sz w:val="22"/>
          <w:szCs w:val="22"/>
        </w:rPr>
        <w:t>oji su principi koji pomažu smanjenju telesne mase</w:t>
      </w:r>
      <w:r w:rsidRPr="00D6284D">
        <w:rPr>
          <w:sz w:val="22"/>
          <w:szCs w:val="22"/>
        </w:rPr>
        <w:t>?</w:t>
      </w:r>
    </w:p>
    <w:p w14:paraId="10D37127" w14:textId="31F53095" w:rsidR="0080408C" w:rsidRPr="00D6284D" w:rsidRDefault="007E3B16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Nabroj osnovne motoričke sposobnosti</w:t>
      </w:r>
      <w:r w:rsidR="0080408C" w:rsidRPr="00D6284D">
        <w:rPr>
          <w:sz w:val="22"/>
          <w:szCs w:val="22"/>
        </w:rPr>
        <w:t>?</w:t>
      </w:r>
    </w:p>
    <w:p w14:paraId="4F6255B8" w14:textId="6A32C6E2" w:rsidR="0080408C" w:rsidRPr="00D6284D" w:rsidRDefault="003A3A61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Kompleks vežbi snage sa bučicama</w:t>
      </w:r>
      <w:r w:rsidR="0080408C" w:rsidRPr="00D6284D">
        <w:rPr>
          <w:sz w:val="22"/>
          <w:szCs w:val="22"/>
        </w:rPr>
        <w:t>?</w:t>
      </w:r>
    </w:p>
    <w:p w14:paraId="383A969A" w14:textId="47FEE313" w:rsidR="0080408C" w:rsidRPr="00D6284D" w:rsidRDefault="0080408C" w:rsidP="0080408C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 xml:space="preserve">Šta </w:t>
      </w:r>
      <w:r w:rsidR="00A477BA" w:rsidRPr="00D6284D">
        <w:rPr>
          <w:sz w:val="22"/>
          <w:szCs w:val="22"/>
        </w:rPr>
        <w:t>su fitnes centri i šta sve oni pružaju klijentima</w:t>
      </w:r>
      <w:r w:rsidRPr="00D6284D">
        <w:rPr>
          <w:sz w:val="22"/>
          <w:szCs w:val="22"/>
        </w:rPr>
        <w:t>?</w:t>
      </w:r>
    </w:p>
    <w:p w14:paraId="3D8CFA18" w14:textId="2CCF8E5A" w:rsidR="00223627" w:rsidRPr="00D6284D" w:rsidRDefault="00DE6655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lastRenderedPageBreak/>
        <w:t>Šta je kifoza?</w:t>
      </w:r>
    </w:p>
    <w:p w14:paraId="1B884E78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Kompleks vežbi snage za jačanje muskulature leđa sa palicom?</w:t>
      </w:r>
    </w:p>
    <w:p w14:paraId="57372044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zdravlje?</w:t>
      </w:r>
    </w:p>
    <w:p w14:paraId="78DDC643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Koja je uloga zglobova?</w:t>
      </w:r>
    </w:p>
    <w:p w14:paraId="6F0BF851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AEROBIC, gde i ko ga upražnjava?</w:t>
      </w:r>
    </w:p>
    <w:p w14:paraId="39421E8F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Prevencija protiv celulita?</w:t>
      </w:r>
    </w:p>
    <w:p w14:paraId="389B136A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Voda i njenja važnost?</w:t>
      </w:r>
    </w:p>
    <w:p w14:paraId="30449D94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Pliometrijske vežbe za poboljšanje skočnosti?</w:t>
      </w:r>
    </w:p>
    <w:p w14:paraId="535E08F6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gipkost?</w:t>
      </w:r>
    </w:p>
    <w:p w14:paraId="598AA92C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Koja je uloga mišića?</w:t>
      </w:r>
    </w:p>
    <w:p w14:paraId="3788D4BA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aerobna sposobnost i demonstriraj jedan tip treninga?</w:t>
      </w:r>
    </w:p>
    <w:p w14:paraId="1755B1F3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Dijagnostika u fizičkoj pripremi?</w:t>
      </w:r>
    </w:p>
    <w:p w14:paraId="4D986A9A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Vitamini i minerali?</w:t>
      </w:r>
    </w:p>
    <w:p w14:paraId="6B3E800B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PLANK, i demonstriraj nekoliko vežbi ovog tipa?</w:t>
      </w:r>
    </w:p>
    <w:p w14:paraId="57C307A0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Lečenje celulita?</w:t>
      </w:r>
    </w:p>
    <w:p w14:paraId="70087909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Kako se rade vežbe oblikovanja i koliko je optimalno uraditi ponavljanja u jednoj seriji?</w:t>
      </w:r>
    </w:p>
    <w:p w14:paraId="10184E66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za razvoj brzine i demonstriraj jedan tip treninga?</w:t>
      </w:r>
    </w:p>
    <w:p w14:paraId="0F8469E9" w14:textId="77777777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Faktori koji utiču na ljudski metabolizam?</w:t>
      </w:r>
    </w:p>
    <w:p w14:paraId="35AE1EB3" w14:textId="6FE19E18" w:rsidR="00223627" w:rsidRPr="00D6284D" w:rsidRDefault="00223627" w:rsidP="0022362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Lekovita svojstva i dejstva povrća?</w:t>
      </w:r>
    </w:p>
    <w:p w14:paraId="73C4F9B1" w14:textId="77777777" w:rsidR="0034775A" w:rsidRPr="00D6284D" w:rsidRDefault="0034775A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TONIZACIJA mišića i demonstriraj neke vežbe?</w:t>
      </w:r>
    </w:p>
    <w:p w14:paraId="66ABEC5E" w14:textId="0603BD75" w:rsidR="0034775A" w:rsidRPr="00D6284D" w:rsidRDefault="0034775A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Značaj fizičke aktivnosti?</w:t>
      </w:r>
    </w:p>
    <w:p w14:paraId="6C97AFBB" w14:textId="7DED15AE" w:rsidR="0034775A" w:rsidRPr="00D6284D" w:rsidRDefault="00945135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gipkost ili fleksibilnost i zašto je ona važna</w:t>
      </w:r>
      <w:r w:rsidR="0034775A" w:rsidRPr="00D6284D">
        <w:rPr>
          <w:sz w:val="22"/>
          <w:szCs w:val="22"/>
        </w:rPr>
        <w:t>?</w:t>
      </w:r>
    </w:p>
    <w:p w14:paraId="123D941E" w14:textId="3E955147" w:rsidR="0034775A" w:rsidRPr="00D6284D" w:rsidRDefault="00945135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Kompleks vežbi snage sa šipkom</w:t>
      </w:r>
      <w:r w:rsidR="0034775A" w:rsidRPr="00D6284D">
        <w:rPr>
          <w:sz w:val="22"/>
          <w:szCs w:val="22"/>
        </w:rPr>
        <w:t>?</w:t>
      </w:r>
    </w:p>
    <w:p w14:paraId="5F680E0D" w14:textId="34730AB3" w:rsidR="0034775A" w:rsidRPr="00D6284D" w:rsidRDefault="00945135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Osnovni saveti za pravilnu ishranu</w:t>
      </w:r>
      <w:r w:rsidR="0034775A" w:rsidRPr="00D6284D">
        <w:rPr>
          <w:sz w:val="22"/>
          <w:szCs w:val="22"/>
        </w:rPr>
        <w:t>?</w:t>
      </w:r>
    </w:p>
    <w:p w14:paraId="35EFE9AE" w14:textId="49CFFE4D" w:rsidR="0034775A" w:rsidRPr="00D6284D" w:rsidRDefault="00945135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Kako se diše kod vežbanja i treniranja</w:t>
      </w:r>
      <w:r w:rsidR="0034775A" w:rsidRPr="00D6284D">
        <w:rPr>
          <w:sz w:val="22"/>
          <w:szCs w:val="22"/>
        </w:rPr>
        <w:t>?</w:t>
      </w:r>
    </w:p>
    <w:p w14:paraId="4FE493B3" w14:textId="6F90E47A" w:rsidR="0034775A" w:rsidRPr="00D6284D" w:rsidRDefault="0034775A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 xml:space="preserve">Vežbe </w:t>
      </w:r>
      <w:r w:rsidR="00F11B72" w:rsidRPr="00D6284D">
        <w:rPr>
          <w:sz w:val="22"/>
          <w:szCs w:val="22"/>
        </w:rPr>
        <w:t xml:space="preserve">snage </w:t>
      </w:r>
      <w:r w:rsidRPr="00D6284D">
        <w:rPr>
          <w:sz w:val="22"/>
          <w:szCs w:val="22"/>
        </w:rPr>
        <w:t>za jačanje TRICEPSA ruku?</w:t>
      </w:r>
    </w:p>
    <w:p w14:paraId="0F030B8D" w14:textId="6168FCC8" w:rsidR="0034775A" w:rsidRPr="00D6284D" w:rsidRDefault="0034775A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Na</w:t>
      </w:r>
      <w:r w:rsidR="00F334AE" w:rsidRPr="00D6284D">
        <w:rPr>
          <w:sz w:val="22"/>
          <w:szCs w:val="22"/>
        </w:rPr>
        <w:t>broj</w:t>
      </w:r>
      <w:r w:rsidRPr="00D6284D">
        <w:rPr>
          <w:sz w:val="22"/>
          <w:szCs w:val="22"/>
        </w:rPr>
        <w:t xml:space="preserve"> neke metode relaksacije?</w:t>
      </w:r>
    </w:p>
    <w:p w14:paraId="02DEEBAE" w14:textId="139623F7" w:rsidR="0034775A" w:rsidRPr="00D6284D" w:rsidRDefault="00162283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Koji su osnovni deformiteti nogu</w:t>
      </w:r>
      <w:r w:rsidR="0034775A" w:rsidRPr="00D6284D">
        <w:rPr>
          <w:sz w:val="22"/>
          <w:szCs w:val="22"/>
        </w:rPr>
        <w:t>?</w:t>
      </w:r>
    </w:p>
    <w:p w14:paraId="3D042251" w14:textId="1CDF7CB9" w:rsidR="0034775A" w:rsidRPr="00D6284D" w:rsidRDefault="00675593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brzinska izdržljivost i demonstriraj jedan tip treninga</w:t>
      </w:r>
      <w:r w:rsidR="0034775A" w:rsidRPr="00D6284D">
        <w:rPr>
          <w:sz w:val="22"/>
          <w:szCs w:val="22"/>
        </w:rPr>
        <w:t>?</w:t>
      </w:r>
    </w:p>
    <w:p w14:paraId="62A5486E" w14:textId="6B6CA528" w:rsidR="0034775A" w:rsidRPr="00D6284D" w:rsidRDefault="001F0E90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se postiže autogenim treningom</w:t>
      </w:r>
      <w:r w:rsidR="0034775A" w:rsidRPr="00D6284D">
        <w:rPr>
          <w:sz w:val="22"/>
          <w:szCs w:val="22"/>
        </w:rPr>
        <w:t>?</w:t>
      </w:r>
    </w:p>
    <w:p w14:paraId="79D88DFB" w14:textId="4E5D0F37" w:rsidR="0034775A" w:rsidRPr="00D6284D" w:rsidRDefault="0004096B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Nabroj neke trenažere i čemu oni služe</w:t>
      </w:r>
      <w:r w:rsidR="0034775A" w:rsidRPr="00D6284D">
        <w:rPr>
          <w:sz w:val="22"/>
          <w:szCs w:val="22"/>
        </w:rPr>
        <w:t>?</w:t>
      </w:r>
    </w:p>
    <w:p w14:paraId="03CBD737" w14:textId="680740DF" w:rsidR="0034775A" w:rsidRPr="00D6284D" w:rsidRDefault="00E643EF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Šta je EKSPLOZIVNOST i demonstriraj jedan tip treninga</w:t>
      </w:r>
      <w:r w:rsidR="0034775A" w:rsidRPr="00D6284D">
        <w:rPr>
          <w:sz w:val="22"/>
          <w:szCs w:val="22"/>
        </w:rPr>
        <w:t>?</w:t>
      </w:r>
    </w:p>
    <w:p w14:paraId="3E0C045D" w14:textId="4F0206D6" w:rsidR="0034775A" w:rsidRPr="00D6284D" w:rsidRDefault="00E643EF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Koje su osnovne vežbe autogenog treninga</w:t>
      </w:r>
      <w:r w:rsidR="0034775A" w:rsidRPr="00D6284D">
        <w:rPr>
          <w:sz w:val="22"/>
          <w:szCs w:val="22"/>
        </w:rPr>
        <w:t>?</w:t>
      </w:r>
    </w:p>
    <w:p w14:paraId="52620C10" w14:textId="7F197D30" w:rsidR="0034775A" w:rsidRPr="00D6284D" w:rsidRDefault="003E6B32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Kako ubrzati metabolizam</w:t>
      </w:r>
      <w:r w:rsidR="0034775A" w:rsidRPr="00D6284D">
        <w:rPr>
          <w:sz w:val="22"/>
          <w:szCs w:val="22"/>
        </w:rPr>
        <w:t>?</w:t>
      </w:r>
    </w:p>
    <w:p w14:paraId="0CE6BD88" w14:textId="1675913E" w:rsidR="0034775A" w:rsidRDefault="0034775A" w:rsidP="0034775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D6284D">
        <w:rPr>
          <w:sz w:val="22"/>
          <w:szCs w:val="22"/>
        </w:rPr>
        <w:t>Vežbe na MOTORIČKIM MERDEVINAMA i demonstracija?</w:t>
      </w:r>
    </w:p>
    <w:p w14:paraId="4CB0D0BC" w14:textId="77777777" w:rsidR="00BC3417" w:rsidRDefault="00BC3417" w:rsidP="00BC3417">
      <w:pPr>
        <w:spacing w:after="0"/>
        <w:rPr>
          <w:sz w:val="22"/>
          <w:szCs w:val="22"/>
        </w:rPr>
      </w:pPr>
    </w:p>
    <w:p w14:paraId="1A219188" w14:textId="77777777" w:rsidR="00BC3417" w:rsidRDefault="00BC3417" w:rsidP="00BC3417">
      <w:pPr>
        <w:spacing w:after="0"/>
        <w:rPr>
          <w:sz w:val="22"/>
          <w:szCs w:val="22"/>
        </w:rPr>
      </w:pPr>
    </w:p>
    <w:p w14:paraId="5CEB91BE" w14:textId="77777777" w:rsidR="00BC3417" w:rsidRDefault="00BC3417" w:rsidP="00BC3417">
      <w:pPr>
        <w:spacing w:after="0"/>
        <w:rPr>
          <w:sz w:val="22"/>
          <w:szCs w:val="22"/>
        </w:rPr>
      </w:pPr>
    </w:p>
    <w:p w14:paraId="000DDAA0" w14:textId="0C21694C" w:rsidR="00BC3417" w:rsidRPr="00BC3417" w:rsidRDefault="00BC3417" w:rsidP="00BC3417">
      <w:pPr>
        <w:spacing w:after="0"/>
        <w:rPr>
          <w:sz w:val="22"/>
          <w:szCs w:val="22"/>
        </w:rPr>
      </w:pPr>
      <w:r w:rsidRPr="00BC3417">
        <w:rPr>
          <w:sz w:val="22"/>
          <w:szCs w:val="22"/>
        </w:rPr>
        <w:t xml:space="preserve">Medicinska škola „Dr Andra Jovanović“. (n.d.). </w:t>
      </w:r>
      <w:r w:rsidRPr="00BC3417">
        <w:rPr>
          <w:i/>
          <w:iCs/>
          <w:sz w:val="22"/>
          <w:szCs w:val="22"/>
        </w:rPr>
        <w:t>Kultura tela – ispitna pitanja</w:t>
      </w:r>
      <w:r w:rsidRPr="00BC3417">
        <w:rPr>
          <w:sz w:val="22"/>
          <w:szCs w:val="22"/>
        </w:rPr>
        <w:t>.</w:t>
      </w:r>
    </w:p>
    <w:p w14:paraId="2C750F65" w14:textId="77777777" w:rsidR="00BC3417" w:rsidRPr="00BC3417" w:rsidRDefault="00BC3417" w:rsidP="00BC3417">
      <w:pPr>
        <w:spacing w:after="0"/>
        <w:rPr>
          <w:sz w:val="22"/>
          <w:szCs w:val="22"/>
        </w:rPr>
      </w:pPr>
    </w:p>
    <w:sectPr w:rsidR="00BC3417" w:rsidRPr="00BC3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373"/>
    <w:multiLevelType w:val="hybridMultilevel"/>
    <w:tmpl w:val="3D600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2"/>
    <w:rsid w:val="00035ABF"/>
    <w:rsid w:val="0004096B"/>
    <w:rsid w:val="00044D46"/>
    <w:rsid w:val="00052F57"/>
    <w:rsid w:val="000A18C9"/>
    <w:rsid w:val="00156698"/>
    <w:rsid w:val="00162283"/>
    <w:rsid w:val="001C785E"/>
    <w:rsid w:val="001F0E90"/>
    <w:rsid w:val="00223627"/>
    <w:rsid w:val="002E11AC"/>
    <w:rsid w:val="0034775A"/>
    <w:rsid w:val="003A3A61"/>
    <w:rsid w:val="003E6B32"/>
    <w:rsid w:val="00675593"/>
    <w:rsid w:val="00701E41"/>
    <w:rsid w:val="00745253"/>
    <w:rsid w:val="007E3B16"/>
    <w:rsid w:val="0080408C"/>
    <w:rsid w:val="00831F75"/>
    <w:rsid w:val="00891C06"/>
    <w:rsid w:val="00945135"/>
    <w:rsid w:val="009F17F2"/>
    <w:rsid w:val="00A477BA"/>
    <w:rsid w:val="00AA679F"/>
    <w:rsid w:val="00AA752A"/>
    <w:rsid w:val="00B1545D"/>
    <w:rsid w:val="00BC3417"/>
    <w:rsid w:val="00BF5F24"/>
    <w:rsid w:val="00C12851"/>
    <w:rsid w:val="00C81E44"/>
    <w:rsid w:val="00C854B7"/>
    <w:rsid w:val="00C91AC4"/>
    <w:rsid w:val="00CC5EB2"/>
    <w:rsid w:val="00D42766"/>
    <w:rsid w:val="00D6284D"/>
    <w:rsid w:val="00DE6655"/>
    <w:rsid w:val="00E1740D"/>
    <w:rsid w:val="00E643EF"/>
    <w:rsid w:val="00F11B72"/>
    <w:rsid w:val="00F2575A"/>
    <w:rsid w:val="00F33201"/>
    <w:rsid w:val="00F334AE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5475"/>
  <w15:chartTrackingRefBased/>
  <w15:docId w15:val="{B2756668-8722-47DD-AB6E-166F33B6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E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E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E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E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EB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dcterms:created xsi:type="dcterms:W3CDTF">2025-11-14T14:23:00Z</dcterms:created>
  <dcterms:modified xsi:type="dcterms:W3CDTF">2025-11-17T15:25:00Z</dcterms:modified>
</cp:coreProperties>
</file>