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7320" w14:textId="77777777" w:rsidR="00565D45" w:rsidRDefault="00565D45" w:rsidP="00565D45">
      <w:pPr>
        <w:rPr>
          <w:b/>
          <w:bCs/>
          <w:sz w:val="28"/>
          <w:szCs w:val="28"/>
        </w:rPr>
      </w:pPr>
      <w:r w:rsidRPr="00565D45">
        <w:rPr>
          <w:b/>
          <w:bCs/>
          <w:sz w:val="28"/>
          <w:szCs w:val="28"/>
        </w:rPr>
        <w:t>Испитна питања за 3. разред ИТ смера</w:t>
      </w:r>
    </w:p>
    <w:p w14:paraId="32BC743F" w14:textId="77777777" w:rsidR="00565D45" w:rsidRPr="00565D45" w:rsidRDefault="00565D45" w:rsidP="00565D45">
      <w:pPr>
        <w:rPr>
          <w:sz w:val="28"/>
          <w:szCs w:val="28"/>
        </w:rPr>
      </w:pPr>
    </w:p>
    <w:p w14:paraId="0BC2796F" w14:textId="77777777" w:rsidR="00565D45" w:rsidRPr="00565D45" w:rsidRDefault="00565D45" w:rsidP="00565D45">
      <w:pPr>
        <w:numPr>
          <w:ilvl w:val="0"/>
          <w:numId w:val="1"/>
        </w:numPr>
      </w:pPr>
      <w:r w:rsidRPr="00565D45">
        <w:t>Хемијски састав ћелије (неоргански и органски састојци ћелије)</w:t>
      </w:r>
    </w:p>
    <w:p w14:paraId="3EB94388" w14:textId="77777777" w:rsidR="00565D45" w:rsidRPr="00565D45" w:rsidRDefault="00565D45" w:rsidP="00565D45">
      <w:pPr>
        <w:numPr>
          <w:ilvl w:val="0"/>
          <w:numId w:val="1"/>
        </w:numPr>
      </w:pPr>
      <w:r w:rsidRPr="00565D45">
        <w:t>Грађа ћелије</w:t>
      </w:r>
    </w:p>
    <w:p w14:paraId="646098B0" w14:textId="77777777" w:rsidR="00565D45" w:rsidRPr="00565D45" w:rsidRDefault="00565D45" w:rsidP="00565D45">
      <w:pPr>
        <w:numPr>
          <w:ilvl w:val="0"/>
          <w:numId w:val="1"/>
        </w:numPr>
      </w:pPr>
      <w:r w:rsidRPr="00565D45">
        <w:t>Једро и хромозоми</w:t>
      </w:r>
    </w:p>
    <w:p w14:paraId="68CE816F" w14:textId="77777777" w:rsidR="00565D45" w:rsidRPr="00565D45" w:rsidRDefault="00565D45" w:rsidP="00565D45">
      <w:pPr>
        <w:numPr>
          <w:ilvl w:val="0"/>
          <w:numId w:val="1"/>
        </w:numPr>
      </w:pPr>
      <w:r w:rsidRPr="00565D45">
        <w:t>Ћелијски циклус</w:t>
      </w:r>
    </w:p>
    <w:p w14:paraId="554875EF" w14:textId="77777777" w:rsidR="00565D45" w:rsidRPr="00565D45" w:rsidRDefault="00565D45" w:rsidP="00565D45">
      <w:pPr>
        <w:numPr>
          <w:ilvl w:val="0"/>
          <w:numId w:val="1"/>
        </w:numPr>
      </w:pPr>
      <w:r w:rsidRPr="00565D45">
        <w:t>Митоза и мејоза</w:t>
      </w:r>
    </w:p>
    <w:p w14:paraId="57E14044" w14:textId="77777777" w:rsidR="00565D45" w:rsidRPr="00565D45" w:rsidRDefault="00565D45" w:rsidP="00565D45">
      <w:pPr>
        <w:numPr>
          <w:ilvl w:val="0"/>
          <w:numId w:val="1"/>
        </w:numPr>
      </w:pPr>
      <w:r w:rsidRPr="00565D45">
        <w:t>Катаболички процеси – ћелијско дисање</w:t>
      </w:r>
    </w:p>
    <w:p w14:paraId="776B66DD" w14:textId="77777777" w:rsidR="00565D45" w:rsidRPr="00565D45" w:rsidRDefault="00565D45" w:rsidP="00565D45">
      <w:pPr>
        <w:numPr>
          <w:ilvl w:val="0"/>
          <w:numId w:val="1"/>
        </w:numPr>
      </w:pPr>
      <w:r w:rsidRPr="00565D45">
        <w:t>Типови исхране</w:t>
      </w:r>
    </w:p>
    <w:p w14:paraId="6E561748" w14:textId="77777777" w:rsidR="00565D45" w:rsidRPr="00565D45" w:rsidRDefault="00565D45" w:rsidP="00565D45">
      <w:pPr>
        <w:numPr>
          <w:ilvl w:val="0"/>
          <w:numId w:val="1"/>
        </w:numPr>
      </w:pPr>
      <w:r w:rsidRPr="00565D45">
        <w:t>Молекулска основа наслеђивања</w:t>
      </w:r>
    </w:p>
    <w:p w14:paraId="77C80DAE" w14:textId="77777777" w:rsidR="00565D45" w:rsidRPr="00565D45" w:rsidRDefault="00565D45" w:rsidP="00565D45">
      <w:pPr>
        <w:numPr>
          <w:ilvl w:val="0"/>
          <w:numId w:val="1"/>
        </w:numPr>
      </w:pPr>
      <w:r w:rsidRPr="00565D45">
        <w:t>Гени, генотип и фенотип</w:t>
      </w:r>
    </w:p>
    <w:p w14:paraId="50C1B509" w14:textId="77777777" w:rsidR="00565D45" w:rsidRPr="00565D45" w:rsidRDefault="00565D45" w:rsidP="00565D45">
      <w:pPr>
        <w:numPr>
          <w:ilvl w:val="0"/>
          <w:numId w:val="1"/>
        </w:numPr>
      </w:pPr>
      <w:r w:rsidRPr="00565D45">
        <w:t>Промене у структури и броју хромозома</w:t>
      </w:r>
    </w:p>
    <w:p w14:paraId="324AF89B" w14:textId="77777777" w:rsidR="00565D45" w:rsidRPr="00565D45" w:rsidRDefault="00565D45" w:rsidP="00565D45">
      <w:pPr>
        <w:numPr>
          <w:ilvl w:val="0"/>
          <w:numId w:val="1"/>
        </w:numPr>
      </w:pPr>
      <w:r w:rsidRPr="00565D45">
        <w:t>Адаптације и природна селекција</w:t>
      </w:r>
    </w:p>
    <w:p w14:paraId="01302017" w14:textId="77777777" w:rsidR="00565D45" w:rsidRPr="00565D45" w:rsidRDefault="00565D45" w:rsidP="00565D45">
      <w:pPr>
        <w:numPr>
          <w:ilvl w:val="0"/>
          <w:numId w:val="1"/>
        </w:numPr>
      </w:pPr>
      <w:r w:rsidRPr="00565D45">
        <w:t>Постанак врста и теорија специјације</w:t>
      </w:r>
    </w:p>
    <w:p w14:paraId="6DF7AFEE" w14:textId="77777777" w:rsidR="00FD6F67" w:rsidRDefault="00FD6F67"/>
    <w:sectPr w:rsidR="00FD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C6B70"/>
    <w:multiLevelType w:val="multilevel"/>
    <w:tmpl w:val="05669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664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D45"/>
    <w:rsid w:val="00052F57"/>
    <w:rsid w:val="00565D45"/>
    <w:rsid w:val="00C12851"/>
    <w:rsid w:val="00E63A13"/>
    <w:rsid w:val="00F2575A"/>
    <w:rsid w:val="00FD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D41F5"/>
  <w15:chartTrackingRefBased/>
  <w15:docId w15:val="{0B21B835-60F1-4A22-AD15-7F83B8F6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5D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D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D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D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D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D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D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D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D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5D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D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D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D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D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D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D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D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D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5D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D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D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5D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5D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D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5D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5D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D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D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5D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2025-11-07T10:27:00Z</dcterms:created>
  <dcterms:modified xsi:type="dcterms:W3CDTF">2025-11-07T10:28:00Z</dcterms:modified>
</cp:coreProperties>
</file>